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81D8" w14:textId="56846D66" w:rsidR="00FC7497" w:rsidRPr="009A02A7" w:rsidRDefault="00FC7497" w:rsidP="00717B7C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b/>
          <w:sz w:val="22"/>
          <w:szCs w:val="22"/>
        </w:rPr>
        <w:t>Anexa 1</w:t>
      </w:r>
      <w:r w:rsidR="00606984" w:rsidRPr="009A02A7">
        <w:rPr>
          <w:rFonts w:ascii="Montserrat" w:hAnsi="Montserrat" w:cs="Arial"/>
          <w:b/>
          <w:sz w:val="22"/>
          <w:szCs w:val="22"/>
          <w:lang w:val="ro-RO"/>
        </w:rPr>
        <w:t>1</w:t>
      </w:r>
      <w:r w:rsidRPr="009A02A7">
        <w:rPr>
          <w:rFonts w:ascii="Montserrat" w:hAnsi="Montserrat" w:cs="Arial"/>
          <w:b/>
          <w:sz w:val="22"/>
          <w:szCs w:val="22"/>
        </w:rPr>
        <w:t xml:space="preserve"> - Formular de contestație</w:t>
      </w:r>
      <w:r w:rsidR="00717B7C" w:rsidRPr="009A02A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717B7C" w:rsidRPr="009A02A7">
        <w:rPr>
          <w:rFonts w:ascii="Montserrat" w:hAnsi="Montserrat" w:cs="Arial"/>
          <w:bCs/>
          <w:sz w:val="22"/>
          <w:szCs w:val="22"/>
          <w:lang w:val="ro-RO"/>
        </w:rPr>
        <w:t>- model obligatoriu</w:t>
      </w:r>
    </w:p>
    <w:p w14:paraId="7588E6B3" w14:textId="77777777" w:rsidR="00FC7497" w:rsidRPr="009A02A7" w:rsidRDefault="00FC7497" w:rsidP="00FC7497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2C5517E8" w14:textId="39C3B74D" w:rsidR="006413EC" w:rsidRPr="009A02A7" w:rsidRDefault="006413EC" w:rsidP="00A22217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sz w:val="22"/>
          <w:szCs w:val="22"/>
        </w:rPr>
        <w:t>Antet solicitant</w:t>
      </w:r>
    </w:p>
    <w:p w14:paraId="0D545A8A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</w:p>
    <w:p w14:paraId="782211CF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&lt;Acest model se va completa de către reprezentantul legal/persoana împuternicită al/a solicitantului de finanțare/liderului de parteneriat&gt;</w:t>
      </w:r>
    </w:p>
    <w:p w14:paraId="4E121C72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CF2015A" w14:textId="27DA3122" w:rsidR="006413EC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 xml:space="preserve">Subsemnatul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Numele complet al reprezentantului legal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9A02A7">
        <w:rPr>
          <w:rFonts w:ascii="Montserrat" w:hAnsi="Montserrat" w:cs="Arial"/>
          <w:sz w:val="22"/>
          <w:szCs w:val="22"/>
        </w:rPr>
        <w:t>CNP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codul numeric personal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>, posesor/posesoare al/a</w:t>
      </w:r>
      <w:r w:rsidRPr="009A02A7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9A02A7">
        <w:rPr>
          <w:rFonts w:ascii="Montserrat" w:hAnsi="Montserrat" w:cs="Arial"/>
          <w:sz w:val="22"/>
          <w:szCs w:val="22"/>
        </w:rPr>
        <w:t>C.I.</w:t>
      </w:r>
      <w:r w:rsidRPr="009A02A7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9A02A7">
        <w:rPr>
          <w:rFonts w:ascii="Montserrat" w:hAnsi="Montserrat" w:cs="Arial"/>
          <w:sz w:val="22"/>
          <w:szCs w:val="22"/>
        </w:rPr>
        <w:t xml:space="preserve"> seria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>seria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nr.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</w:t>
      </w:r>
      <w:r w:rsidRPr="009A02A7">
        <w:rPr>
          <w:rFonts w:ascii="Montserrat" w:hAnsi="Montserrat" w:cs="Arial"/>
          <w:sz w:val="22"/>
          <w:szCs w:val="22"/>
          <w:lang w:val="ro-RO"/>
        </w:rPr>
        <w:t>ă</w:t>
      </w:r>
      <w:r w:rsidRPr="009A02A7">
        <w:rPr>
          <w:rFonts w:ascii="Montserrat" w:hAnsi="Montserrat" w:cs="Arial"/>
          <w:sz w:val="22"/>
          <w:szCs w:val="22"/>
        </w:rPr>
        <w:t>rul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eliberat de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 xml:space="preserve">entitatea care a eliberat </w:t>
      </w:r>
      <w:r w:rsidRPr="009A02A7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9A02A7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9A02A7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9A02A7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9A02A7">
        <w:rPr>
          <w:rFonts w:ascii="Montserrat" w:hAnsi="Montserrat" w:cs="Arial"/>
          <w:sz w:val="22"/>
          <w:szCs w:val="22"/>
          <w:lang w:val="en-US"/>
        </w:rPr>
        <w:t>:</w:t>
      </w:r>
    </w:p>
    <w:p w14:paraId="124DDDE8" w14:textId="1B963CCE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În urma comunicării de către AM PRV a </w:t>
      </w:r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Rezultatului </w:t>
      </w:r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financiare/</w:t>
      </w:r>
      <w:bookmarkStart w:id="0" w:name="_Toc134691633"/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Deciziei de respingere a finanțării</w:t>
      </w:r>
      <w:bookmarkEnd w:id="0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titlul &lt;</w:t>
      </w:r>
      <w:r w:rsidRPr="009A02A7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, cu codul SMIS &lt;cod SMIS&gt; depusă în cadrul Programului Regional Vest 2021-2027,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="00A22217" w:rsidRPr="009A02A7">
        <w:rPr>
          <w:rFonts w:ascii="Montserrat" w:hAnsi="Montserrat" w:cs="Arial"/>
          <w:sz w:val="22"/>
          <w:szCs w:val="22"/>
          <w:lang w:val="ro-RO"/>
        </w:rPr>
        <w:t>PRV/5.1A/1</w:t>
      </w:r>
      <w:r w:rsidRPr="009A02A7">
        <w:rPr>
          <w:rFonts w:ascii="Montserrat" w:hAnsi="Montserrat" w:cs="Arial"/>
          <w:sz w:val="22"/>
          <w:szCs w:val="22"/>
          <w:lang w:val="ro-RO"/>
        </w:rPr>
        <w:t>,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conform adresei ADR Vest nr...., formulez următoarea CONTESTAȚIE prin care solicit</w:t>
      </w:r>
      <w:r w:rsidR="00FC7497"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E0954CB" w14:textId="77777777" w:rsidTr="00DC10E4">
        <w:trPr>
          <w:trHeight w:val="1353"/>
        </w:trPr>
        <w:tc>
          <w:tcPr>
            <w:tcW w:w="9493" w:type="dxa"/>
          </w:tcPr>
          <w:p w14:paraId="7FC2C4E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D2A2E65" w14:textId="12A3E31C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motivat de: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36EA90E4" w14:textId="77777777" w:rsidTr="00DC10E4">
        <w:trPr>
          <w:trHeight w:val="1454"/>
        </w:trPr>
        <w:tc>
          <w:tcPr>
            <w:tcW w:w="9493" w:type="dxa"/>
          </w:tcPr>
          <w:p w14:paraId="203F4945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772DDB7" w14:textId="5626EA21" w:rsidR="00FC7497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pe care le probez cu documentele atașate: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943AC55" w14:textId="77777777" w:rsidTr="006413EC">
        <w:trPr>
          <w:trHeight w:val="1538"/>
        </w:trPr>
        <w:tc>
          <w:tcPr>
            <w:tcW w:w="9493" w:type="dxa"/>
          </w:tcPr>
          <w:p w14:paraId="420C346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DC10E4" w:rsidRPr="009A02A7" w14:paraId="5F12FAED" w14:textId="77777777" w:rsidTr="00F75E68">
        <w:trPr>
          <w:trHeight w:val="360"/>
        </w:trPr>
        <w:tc>
          <w:tcPr>
            <w:tcW w:w="4428" w:type="dxa"/>
          </w:tcPr>
          <w:p w14:paraId="253FCEB8" w14:textId="77777777" w:rsidR="002C45DC" w:rsidRPr="009A02A7" w:rsidRDefault="002C45DC" w:rsidP="00DC10E4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7F952FBA" w14:textId="07AA48E7" w:rsidR="002C45DC" w:rsidRPr="009A02A7" w:rsidRDefault="002C45DC" w:rsidP="00DC10E4">
            <w:pPr>
              <w:pStyle w:val="instruct"/>
              <w:spacing w:before="120" w:after="120"/>
              <w:ind w:left="1278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9A02A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1954E6AD" w14:textId="77777777" w:rsidR="002C45DC" w:rsidRPr="009A02A7" w:rsidRDefault="002C45DC" w:rsidP="00DC10E4">
            <w:pPr>
              <w:spacing w:before="120" w:after="120" w:line="240" w:lineRule="auto"/>
              <w:ind w:left="1278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9222C86" w14:textId="77777777" w:rsidR="002C45DC" w:rsidRPr="009A02A7" w:rsidRDefault="002C45DC" w:rsidP="00DC10E4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A02A7" w:rsidRDefault="004240C5" w:rsidP="0068330E">
      <w:pPr>
        <w:rPr>
          <w:rFonts w:ascii="Montserrat" w:hAnsi="Montserrat"/>
          <w:lang w:eastAsia="en-GB"/>
        </w:rPr>
      </w:pPr>
    </w:p>
    <w:sectPr w:rsidR="004240C5" w:rsidRPr="009A02A7" w:rsidSect="0068330E">
      <w:headerReference w:type="default" r:id="rId6"/>
      <w:footerReference w:type="even" r:id="rId7"/>
      <w:footerReference w:type="default" r:id="rId8"/>
      <w:pgSz w:w="11906" w:h="16838"/>
      <w:pgMar w:top="1842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C6871" w14:textId="77777777" w:rsidR="001A1026" w:rsidRDefault="001A1026" w:rsidP="00ED68A0">
      <w:pPr>
        <w:spacing w:line="240" w:lineRule="auto"/>
      </w:pPr>
      <w:r>
        <w:separator/>
      </w:r>
    </w:p>
  </w:endnote>
  <w:endnote w:type="continuationSeparator" w:id="0">
    <w:p w14:paraId="063766AB" w14:textId="77777777" w:rsidR="001A1026" w:rsidRDefault="001A102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C683FCC" w14:textId="77777777" w:rsidR="00A053F5" w:rsidRPr="008F6C3C" w:rsidRDefault="00A053F5" w:rsidP="00A053F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6645E28" wp14:editId="037D17D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7108A849" wp14:editId="742CEB28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A465A6F" wp14:editId="78084CBB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9EFB7BB" w14:textId="77777777" w:rsidR="00A053F5" w:rsidRPr="001413FA" w:rsidRDefault="00A053F5" w:rsidP="00A053F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465A6F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29EFB7BB" w14:textId="77777777" w:rsidR="00A053F5" w:rsidRPr="001413FA" w:rsidRDefault="00A053F5" w:rsidP="00A053F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1749E3D" wp14:editId="21E77130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565F8B7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EAB011" w14:textId="77777777" w:rsidR="001A1026" w:rsidRDefault="001A1026" w:rsidP="00ED68A0">
      <w:pPr>
        <w:spacing w:line="240" w:lineRule="auto"/>
      </w:pPr>
      <w:r>
        <w:separator/>
      </w:r>
    </w:p>
  </w:footnote>
  <w:footnote w:type="continuationSeparator" w:id="0">
    <w:p w14:paraId="6A09541E" w14:textId="77777777" w:rsidR="001A1026" w:rsidRDefault="001A102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A1026"/>
    <w:rsid w:val="001B0ED1"/>
    <w:rsid w:val="001C3333"/>
    <w:rsid w:val="001D3811"/>
    <w:rsid w:val="001E3367"/>
    <w:rsid w:val="00244C36"/>
    <w:rsid w:val="00264F72"/>
    <w:rsid w:val="00272F9E"/>
    <w:rsid w:val="002C45DC"/>
    <w:rsid w:val="00344045"/>
    <w:rsid w:val="00351D1A"/>
    <w:rsid w:val="00360AAE"/>
    <w:rsid w:val="00363AD9"/>
    <w:rsid w:val="003C08FD"/>
    <w:rsid w:val="004240C5"/>
    <w:rsid w:val="00470848"/>
    <w:rsid w:val="004855F3"/>
    <w:rsid w:val="0048759E"/>
    <w:rsid w:val="004C17D5"/>
    <w:rsid w:val="00502372"/>
    <w:rsid w:val="00574E84"/>
    <w:rsid w:val="005A31A5"/>
    <w:rsid w:val="005F5051"/>
    <w:rsid w:val="00606984"/>
    <w:rsid w:val="0061531B"/>
    <w:rsid w:val="0062345F"/>
    <w:rsid w:val="00626FB1"/>
    <w:rsid w:val="006413EC"/>
    <w:rsid w:val="0065334E"/>
    <w:rsid w:val="0068330E"/>
    <w:rsid w:val="006A0279"/>
    <w:rsid w:val="006B32B6"/>
    <w:rsid w:val="00717B7C"/>
    <w:rsid w:val="00743DA9"/>
    <w:rsid w:val="007A284F"/>
    <w:rsid w:val="007A4EF5"/>
    <w:rsid w:val="007E5C0E"/>
    <w:rsid w:val="00813CF3"/>
    <w:rsid w:val="00832128"/>
    <w:rsid w:val="008946FC"/>
    <w:rsid w:val="008B3AA4"/>
    <w:rsid w:val="008E5C06"/>
    <w:rsid w:val="008F6C3C"/>
    <w:rsid w:val="0094089A"/>
    <w:rsid w:val="00944876"/>
    <w:rsid w:val="00945A1B"/>
    <w:rsid w:val="0095176D"/>
    <w:rsid w:val="009A02A7"/>
    <w:rsid w:val="009D4510"/>
    <w:rsid w:val="009F3203"/>
    <w:rsid w:val="00A053F5"/>
    <w:rsid w:val="00A22217"/>
    <w:rsid w:val="00A529B8"/>
    <w:rsid w:val="00A8222F"/>
    <w:rsid w:val="00A8280F"/>
    <w:rsid w:val="00AE6EA7"/>
    <w:rsid w:val="00B06C73"/>
    <w:rsid w:val="00B52B10"/>
    <w:rsid w:val="00B55AE4"/>
    <w:rsid w:val="00BA17E4"/>
    <w:rsid w:val="00C22F1C"/>
    <w:rsid w:val="00C279F6"/>
    <w:rsid w:val="00C5702B"/>
    <w:rsid w:val="00CE2C00"/>
    <w:rsid w:val="00CF760B"/>
    <w:rsid w:val="00D1046D"/>
    <w:rsid w:val="00DC006D"/>
    <w:rsid w:val="00DC10E4"/>
    <w:rsid w:val="00DD6E2C"/>
    <w:rsid w:val="00DD7690"/>
    <w:rsid w:val="00E0022F"/>
    <w:rsid w:val="00E11E02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7110"/>
    <w:rsid w:val="00FA5C7B"/>
    <w:rsid w:val="00FC7497"/>
    <w:rsid w:val="00FD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2C45D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table" w:styleId="TableGrid">
    <w:name w:val="Table Grid"/>
    <w:basedOn w:val="TableNormal"/>
    <w:uiPriority w:val="39"/>
    <w:rsid w:val="006413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159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15</cp:revision>
  <cp:lastPrinted>2022-10-03T11:22:00Z</cp:lastPrinted>
  <dcterms:created xsi:type="dcterms:W3CDTF">2022-11-28T08:54:00Z</dcterms:created>
  <dcterms:modified xsi:type="dcterms:W3CDTF">2023-06-30T11:58:00Z</dcterms:modified>
</cp:coreProperties>
</file>